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804B" w14:textId="77777777" w:rsidR="00F97AAA" w:rsidRPr="00F97AAA" w:rsidRDefault="00F97AAA" w:rsidP="00F97AAA">
      <w:pPr>
        <w:pStyle w:val="Nagwek3"/>
        <w:spacing w:before="0" w:after="0"/>
        <w:ind w:firstLine="556"/>
        <w:rPr>
          <w:b w:val="0"/>
          <w:bCs/>
          <w:szCs w:val="20"/>
        </w:rPr>
      </w:pPr>
      <w:r w:rsidRPr="00F97AAA">
        <w:rPr>
          <w:b w:val="0"/>
          <w:bCs/>
          <w:szCs w:val="20"/>
        </w:rPr>
        <w:t xml:space="preserve">Załącznik nr 2b </w:t>
      </w:r>
    </w:p>
    <w:p w14:paraId="23B3898A" w14:textId="517BBCB3" w:rsidR="00F97AAA" w:rsidRPr="00F97AAA" w:rsidRDefault="00F97AAA" w:rsidP="00F97AAA">
      <w:pPr>
        <w:pStyle w:val="Nagwek3"/>
        <w:spacing w:before="0" w:after="0"/>
        <w:ind w:firstLine="556"/>
        <w:rPr>
          <w:b w:val="0"/>
          <w:bCs/>
          <w:szCs w:val="20"/>
        </w:rPr>
      </w:pPr>
      <w:r w:rsidRPr="00F97AAA">
        <w:rPr>
          <w:b w:val="0"/>
          <w:bCs/>
          <w:szCs w:val="20"/>
        </w:rPr>
        <w:t>do Regulaminu świadczeń dla studentów Politechniki Gdańskiej</w:t>
      </w:r>
    </w:p>
    <w:p w14:paraId="0C09CEAF" w14:textId="407355E8" w:rsidR="00F97AAA" w:rsidRPr="00F97AAA" w:rsidRDefault="00F97AAA" w:rsidP="00F97AAA">
      <w:pPr>
        <w:pStyle w:val="Nagwek3"/>
        <w:spacing w:after="0"/>
        <w:jc w:val="center"/>
        <w:rPr>
          <w:sz w:val="22"/>
        </w:rPr>
      </w:pPr>
      <w:r w:rsidRPr="00F97AAA">
        <w:rPr>
          <w:sz w:val="22"/>
        </w:rPr>
        <w:t xml:space="preserve">WNIOSEK O UWZGLĘDNIENIE DOCHODU UZYSKANEGO W DOCHODZIE RODZINY </w:t>
      </w:r>
    </w:p>
    <w:p w14:paraId="349AD615" w14:textId="6F4ABE67" w:rsidR="00F97AAA" w:rsidRPr="00D84178" w:rsidRDefault="00F97AAA" w:rsidP="00F97AAA">
      <w:pPr>
        <w:pStyle w:val="Nagwek3"/>
        <w:spacing w:before="0" w:after="0"/>
        <w:ind w:left="0"/>
        <w:jc w:val="center"/>
        <w:rPr>
          <w:szCs w:val="20"/>
        </w:rPr>
      </w:pPr>
      <w:r w:rsidRPr="00D84178">
        <w:rPr>
          <w:szCs w:val="20"/>
        </w:rPr>
        <w:t>(załącznik do wniosku o stypendium socjalne)</w:t>
      </w:r>
    </w:p>
    <w:p w14:paraId="17C2D17C" w14:textId="77777777" w:rsidR="00F97AAA" w:rsidRPr="00F97AAA" w:rsidRDefault="00F97AAA" w:rsidP="00F97AAA"/>
    <w:p w14:paraId="2E8F099E" w14:textId="620D55A0" w:rsidR="00B04ACA" w:rsidRDefault="00B04ACA" w:rsidP="00B04ACA">
      <w:pPr>
        <w:pStyle w:val="Nagwek3"/>
        <w:spacing w:before="0" w:after="0"/>
        <w:ind w:left="0"/>
        <w:jc w:val="center"/>
        <w:rPr>
          <w:sz w:val="22"/>
        </w:rPr>
      </w:pPr>
      <w:r w:rsidRPr="00C63CB7">
        <w:rPr>
          <w:sz w:val="22"/>
        </w:rPr>
        <w:t xml:space="preserve">NUMER </w:t>
      </w:r>
      <w:proofErr w:type="gramStart"/>
      <w:r w:rsidRPr="00C63CB7">
        <w:rPr>
          <w:sz w:val="22"/>
        </w:rPr>
        <w:t>WNIOSKU:…</w:t>
      </w:r>
      <w:proofErr w:type="gramEnd"/>
      <w:r w:rsidRPr="00C63CB7">
        <w:rPr>
          <w:sz w:val="22"/>
        </w:rPr>
        <w:t>…………….</w:t>
      </w:r>
    </w:p>
    <w:p w14:paraId="4070BE27" w14:textId="77777777" w:rsidR="00B04ACA" w:rsidRPr="00B04ACA" w:rsidRDefault="00B04ACA" w:rsidP="00B04ACA">
      <w:pPr>
        <w:rPr>
          <w:sz w:val="2"/>
        </w:rPr>
      </w:pPr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4936"/>
        <w:gridCol w:w="1559"/>
        <w:gridCol w:w="2158"/>
      </w:tblGrid>
      <w:tr w:rsidR="00B04ACA" w:rsidRPr="00665FB1" w14:paraId="4BFB2E53" w14:textId="77777777" w:rsidTr="007F0475">
        <w:trPr>
          <w:trHeight w:val="272"/>
          <w:jc w:val="center"/>
        </w:trPr>
        <w:tc>
          <w:tcPr>
            <w:tcW w:w="10193" w:type="dxa"/>
            <w:gridSpan w:val="4"/>
            <w:vAlign w:val="bottom"/>
          </w:tcPr>
          <w:p w14:paraId="403BAA25" w14:textId="77777777" w:rsidR="00B04ACA" w:rsidRPr="009674B4" w:rsidRDefault="00B04ACA" w:rsidP="005C7270">
            <w:pPr>
              <w:spacing w:after="0" w:line="0" w:lineRule="atLeast"/>
              <w:ind w:left="360"/>
              <w:jc w:val="center"/>
              <w:rPr>
                <w:rFonts w:ascii="Arial" w:eastAsia="Arial" w:hAnsi="Arial" w:cs="Arial"/>
                <w:szCs w:val="20"/>
                <w:lang w:eastAsia="pl-PL"/>
              </w:rPr>
            </w:pPr>
            <w:r w:rsidRPr="009674B4">
              <w:rPr>
                <w:rFonts w:ascii="Arial" w:eastAsia="Arial" w:hAnsi="Arial" w:cs="Arial"/>
                <w:sz w:val="20"/>
                <w:szCs w:val="20"/>
                <w:lang w:eastAsia="pl-PL"/>
              </w:rPr>
              <w:t>DANE WNIOSKODAWCY</w:t>
            </w:r>
          </w:p>
        </w:tc>
      </w:tr>
      <w:tr w:rsidR="00B04ACA" w:rsidRPr="00665FB1" w14:paraId="247B2DE9" w14:textId="77777777" w:rsidTr="007F0475">
        <w:trPr>
          <w:trHeight w:val="605"/>
          <w:jc w:val="center"/>
        </w:trPr>
        <w:tc>
          <w:tcPr>
            <w:tcW w:w="1540" w:type="dxa"/>
            <w:vAlign w:val="center"/>
          </w:tcPr>
          <w:p w14:paraId="7E2CFAAB" w14:textId="77777777" w:rsidR="00B04ACA" w:rsidRPr="009E2DFA" w:rsidRDefault="00B04ACA" w:rsidP="005C7270">
            <w:pPr>
              <w:spacing w:after="0" w:line="0" w:lineRule="atLeast"/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</w:pPr>
            <w:r w:rsidRPr="009E2DFA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Imię i nazwisko</w:t>
            </w:r>
            <w:r w:rsidRPr="009E2DFA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4936" w:type="dxa"/>
            <w:vAlign w:val="center"/>
          </w:tcPr>
          <w:p w14:paraId="1E996E21" w14:textId="77777777" w:rsidR="00B04ACA" w:rsidRPr="009E2DFA" w:rsidRDefault="00B04ACA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14:paraId="7F22B323" w14:textId="77777777" w:rsidR="00B04ACA" w:rsidRPr="009E2DFA" w:rsidRDefault="00B04ACA" w:rsidP="005C7270">
            <w:pPr>
              <w:spacing w:after="0" w:line="0" w:lineRule="atLeast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9E2DFA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Numer albumu</w:t>
            </w:r>
            <w:r w:rsidRPr="009E2DFA">
              <w:rPr>
                <w:rFonts w:ascii="Arial" w:eastAsia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158" w:type="dxa"/>
            <w:vAlign w:val="center"/>
          </w:tcPr>
          <w:p w14:paraId="713F4D08" w14:textId="77777777" w:rsidR="00B04ACA" w:rsidRPr="00665FB1" w:rsidRDefault="00B04ACA" w:rsidP="005C7270">
            <w:pPr>
              <w:spacing w:after="0" w:line="0" w:lineRule="atLeast"/>
              <w:rPr>
                <w:rFonts w:eastAsia="Arial" w:cs="Arial"/>
                <w:szCs w:val="20"/>
                <w:lang w:eastAsia="pl-PL"/>
              </w:rPr>
            </w:pPr>
          </w:p>
        </w:tc>
      </w:tr>
    </w:tbl>
    <w:p w14:paraId="249CFCD1" w14:textId="77777777" w:rsidR="00B04ACA" w:rsidRPr="00B04ACA" w:rsidRDefault="00B04ACA">
      <w:pPr>
        <w:rPr>
          <w:sz w:val="2"/>
        </w:rPr>
      </w:pPr>
    </w:p>
    <w:tbl>
      <w:tblPr>
        <w:tblStyle w:val="Tabela-Siatka"/>
        <w:tblW w:w="12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9"/>
        <w:gridCol w:w="4528"/>
        <w:gridCol w:w="5139"/>
        <w:gridCol w:w="1230"/>
      </w:tblGrid>
      <w:tr w:rsidR="00CF6D3A" w:rsidRPr="00FF533F" w14:paraId="0E17637C" w14:textId="77777777" w:rsidTr="00CF6D3A">
        <w:trPr>
          <w:gridBefore w:val="1"/>
          <w:wBefore w:w="1229" w:type="dxa"/>
          <w:trHeight w:val="859"/>
        </w:trPr>
        <w:tc>
          <w:tcPr>
            <w:tcW w:w="9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BA81B" w14:textId="77777777" w:rsidR="002556B5" w:rsidRDefault="00CF6D3A" w:rsidP="005D2D4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Cs w:val="16"/>
              </w:rPr>
            </w:pPr>
            <w:r w:rsidRPr="00ED7157">
              <w:rPr>
                <w:rFonts w:ascii="Arial" w:eastAsia="Calibri" w:hAnsi="Arial" w:cs="Arial"/>
                <w:b/>
                <w:bCs/>
                <w:szCs w:val="16"/>
              </w:rPr>
              <w:t xml:space="preserve">UZYSKANIE DOCHODU </w:t>
            </w:r>
            <w:r w:rsidRPr="00ED7157">
              <w:rPr>
                <w:rFonts w:ascii="Arial" w:eastAsia="Calibri" w:hAnsi="Arial" w:cs="Arial"/>
                <w:b/>
                <w:szCs w:val="16"/>
              </w:rPr>
              <w:t xml:space="preserve">Proszę o ustalenie prawa do </w:t>
            </w:r>
            <w:r w:rsidR="00856646">
              <w:rPr>
                <w:rFonts w:ascii="Arial" w:eastAsia="Calibri" w:hAnsi="Arial" w:cs="Arial"/>
                <w:b/>
                <w:szCs w:val="16"/>
              </w:rPr>
              <w:t>stypendium socjalnego</w:t>
            </w:r>
            <w:r w:rsidRPr="00ED7157">
              <w:rPr>
                <w:rFonts w:ascii="Arial" w:eastAsia="Calibri" w:hAnsi="Arial" w:cs="Arial"/>
                <w:b/>
                <w:szCs w:val="16"/>
              </w:rPr>
              <w:t xml:space="preserve"> </w:t>
            </w:r>
            <w:r w:rsidR="003B265B">
              <w:rPr>
                <w:rFonts w:ascii="Arial" w:eastAsia="Calibri" w:hAnsi="Arial" w:cs="Arial"/>
                <w:b/>
                <w:szCs w:val="16"/>
              </w:rPr>
              <w:br/>
            </w:r>
            <w:r w:rsidRPr="00ED7157">
              <w:rPr>
                <w:rFonts w:ascii="Arial" w:eastAsia="Calibri" w:hAnsi="Arial" w:cs="Arial"/>
                <w:b/>
                <w:szCs w:val="16"/>
              </w:rPr>
              <w:t xml:space="preserve">z uwzględnieniem uzyskanego dochodu </w:t>
            </w:r>
            <w:r w:rsidR="00856646">
              <w:rPr>
                <w:rFonts w:ascii="Arial" w:eastAsia="Calibri" w:hAnsi="Arial" w:cs="Arial"/>
                <w:b/>
                <w:szCs w:val="16"/>
              </w:rPr>
              <w:t xml:space="preserve">przez </w:t>
            </w:r>
          </w:p>
          <w:p w14:paraId="2F8CE6E8" w14:textId="77777777" w:rsidR="00B04ACA" w:rsidRPr="00ED7157" w:rsidRDefault="00B04ACA" w:rsidP="005D2D4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Cs w:val="16"/>
              </w:rPr>
            </w:pPr>
          </w:p>
          <w:p w14:paraId="4B83169E" w14:textId="77777777" w:rsidR="00CF6D3A" w:rsidRPr="00ED7157" w:rsidRDefault="00CF6D3A" w:rsidP="005D2D4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Cs w:val="16"/>
              </w:rPr>
            </w:pPr>
            <w:r w:rsidRPr="00ED7157">
              <w:rPr>
                <w:rFonts w:ascii="Arial" w:eastAsia="Calibri" w:hAnsi="Arial" w:cs="Arial"/>
                <w:szCs w:val="16"/>
              </w:rPr>
              <w:t xml:space="preserve">……………………………………………………………. z tytułu </w:t>
            </w:r>
            <w:r w:rsidRPr="00ED7157">
              <w:rPr>
                <w:rFonts w:ascii="Arial" w:eastAsia="Calibri" w:hAnsi="Arial" w:cs="Arial"/>
                <w:i/>
                <w:sz w:val="16"/>
                <w:szCs w:val="16"/>
              </w:rPr>
              <w:t>(</w:t>
            </w:r>
            <w:r w:rsidRPr="00ED7157">
              <w:rPr>
                <w:rFonts w:ascii="Arial" w:eastAsia="Calibri" w:hAnsi="Arial" w:cs="Arial"/>
                <w:i/>
                <w:sz w:val="16"/>
                <w:szCs w:val="17"/>
              </w:rPr>
              <w:t>zakreślić odpowiedni kwadrat</w:t>
            </w:r>
            <w:r w:rsidRPr="00ED7157">
              <w:rPr>
                <w:rFonts w:ascii="Arial" w:eastAsia="Calibri" w:hAnsi="Arial" w:cs="Arial"/>
                <w:i/>
                <w:sz w:val="16"/>
                <w:szCs w:val="16"/>
              </w:rPr>
              <w:t>)</w:t>
            </w:r>
            <w:r w:rsidRPr="00ED7157">
              <w:rPr>
                <w:rFonts w:ascii="Arial" w:eastAsia="Calibri" w:hAnsi="Arial" w:cs="Arial"/>
                <w:szCs w:val="16"/>
              </w:rPr>
              <w:t>:</w:t>
            </w:r>
          </w:p>
          <w:p w14:paraId="7F07780C" w14:textId="77777777" w:rsidR="00CF6D3A" w:rsidRPr="00ED7157" w:rsidRDefault="00CF6D3A" w:rsidP="005D2D43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ahoma"/>
                <w:sz w:val="16"/>
                <w:szCs w:val="16"/>
              </w:rPr>
            </w:pPr>
            <w:r w:rsidRPr="00ED7157">
              <w:rPr>
                <w:rFonts w:ascii="Arial" w:eastAsia="Calibri" w:hAnsi="Arial" w:cs="Arial"/>
                <w:sz w:val="14"/>
                <w:szCs w:val="12"/>
              </w:rPr>
              <w:t xml:space="preserve">                                 nazwisko i imię osoby, która dochód uzyskała</w:t>
            </w:r>
          </w:p>
          <w:p w14:paraId="5C955D98" w14:textId="77777777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zakończen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ia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urlopu wychowawczego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;</w:t>
            </w:r>
          </w:p>
          <w:p w14:paraId="69346629" w14:textId="77777777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uzyskan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ia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zasiłku lub stypendium dla bezrobotnych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;</w:t>
            </w:r>
          </w:p>
          <w:p w14:paraId="1A4019D9" w14:textId="77777777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uzyskani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zatrudnienia lub innej pracy zarobkowej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;</w:t>
            </w:r>
          </w:p>
          <w:p w14:paraId="282C6357" w14:textId="3A2BBF3E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uzyskani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zasiłku przedemerytalnego</w:t>
            </w:r>
            <w:r w:rsidR="00B70A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 świadczenia przedemerytalnego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;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nauczycielskiego świadczenia kompensacyjnego, a także emery</w:t>
            </w:r>
            <w:r w:rsidR="002D6F4C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tury lub renty, renty rodzinnej,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renty socjalnej</w:t>
            </w:r>
            <w:r w:rsidR="002318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dodatku dopełniającego</w:t>
            </w:r>
            <w:r w:rsidR="002D6F4C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lub rodzicielskiego świadczenia uzupełniającego, o którym mowa w ustawie o</w:t>
            </w:r>
            <w:r w:rsidR="009E2DF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2D6F4C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rodzicielskim świadczeniu uzupełniającym</w:t>
            </w:r>
            <w:r w:rsidR="00BD4D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="00BD4DC3" w:rsidRPr="00BD4D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 świadczenia pieniężnego przyznanego na zasadach określonych w ustawie o świadczeniu pieniężnym przysługującym członkom rodziny funkcjonariuszy lub żołnierzy zawodowych</w:t>
            </w:r>
            <w:r w:rsidR="00BD4DC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14:paraId="49EBBB59" w14:textId="29ED1EA0" w:rsidR="00304071" w:rsidRPr="00B04ACA" w:rsidRDefault="002D6F4C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rozpoczęcia</w:t>
            </w:r>
            <w:r w:rsidR="00304071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pozarolniczej działalności gospodarczej lub wznowieni</w:t>
            </w:r>
            <w:r w:rsid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="00304071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jej wykonywania po okresie zawieszenia w rozumieniu art. 16b </w:t>
            </w:r>
            <w:r w:rsid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ustawy </w:t>
            </w:r>
            <w:r w:rsidR="00304071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ubezpieczeniu społecznym rolników lub art. 36aa ust.</w:t>
            </w:r>
            <w:r w:rsidR="00B70A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="00304071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ustawy o systemie ubezpieczeń społecznych,</w:t>
            </w:r>
          </w:p>
          <w:p w14:paraId="737F2EC1" w14:textId="08BC9853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uzyskani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</w:t>
            </w:r>
            <w:r w:rsidR="00B70A9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zasiłku chorobowego, świadczenia rehabilitacyjnego lub zasiłku macierzyńskiego, przysługujących po utracie zatrudnienia lub innej pracy zarobkowej</w:t>
            </w:r>
            <w:r w:rsidR="0043199E" w:rsidRPr="00B04A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;</w:t>
            </w:r>
          </w:p>
          <w:p w14:paraId="713191C1" w14:textId="565ED32A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hAnsi="Arial" w:cs="Arial"/>
                <w:sz w:val="20"/>
                <w:szCs w:val="20"/>
              </w:rPr>
              <w:t>uzyskani</w:t>
            </w:r>
            <w:r w:rsidR="0043199E" w:rsidRPr="00B04ACA">
              <w:rPr>
                <w:rFonts w:ascii="Arial" w:hAnsi="Arial" w:cs="Arial"/>
                <w:sz w:val="20"/>
                <w:szCs w:val="20"/>
              </w:rPr>
              <w:t>a</w:t>
            </w:r>
            <w:r w:rsidRPr="00B04ACA">
              <w:rPr>
                <w:rFonts w:ascii="Arial" w:hAnsi="Arial" w:cs="Arial"/>
                <w:sz w:val="20"/>
                <w:szCs w:val="20"/>
              </w:rPr>
              <w:t xml:space="preserve"> świadczenia </w:t>
            </w:r>
            <w:r w:rsidR="00B70A92">
              <w:rPr>
                <w:rFonts w:ascii="Arial" w:hAnsi="Arial" w:cs="Arial"/>
                <w:sz w:val="20"/>
                <w:szCs w:val="20"/>
              </w:rPr>
              <w:t>rodzicielskiego</w:t>
            </w:r>
            <w:r w:rsidR="0043199E" w:rsidRPr="00B04AC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5B18BD5" w14:textId="77777777" w:rsidR="002556B5" w:rsidRPr="00B04ACA" w:rsidRDefault="002556B5" w:rsidP="007F047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after="150" w:line="276" w:lineRule="auto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04ACA">
              <w:rPr>
                <w:rFonts w:ascii="Arial" w:hAnsi="Arial" w:cs="Arial"/>
                <w:sz w:val="20"/>
                <w:szCs w:val="20"/>
              </w:rPr>
              <w:t>uzyskani</w:t>
            </w:r>
            <w:r w:rsidR="0043199E" w:rsidRPr="00B04ACA">
              <w:rPr>
                <w:rFonts w:ascii="Arial" w:hAnsi="Arial" w:cs="Arial"/>
                <w:sz w:val="20"/>
                <w:szCs w:val="20"/>
              </w:rPr>
              <w:t>a</w:t>
            </w:r>
            <w:r w:rsidRPr="00B04ACA">
              <w:rPr>
                <w:rFonts w:ascii="Arial" w:hAnsi="Arial" w:cs="Arial"/>
                <w:sz w:val="20"/>
                <w:szCs w:val="20"/>
              </w:rPr>
              <w:t xml:space="preserve"> zasiłku macierzyńskiego, o którym mowa w przepisach o ubezpieczeniu społecznym rolników</w:t>
            </w:r>
            <w:r w:rsidR="0043199E" w:rsidRPr="00B04AC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74E2173" w14:textId="553309A7" w:rsidR="002556B5" w:rsidRPr="00B04ACA" w:rsidRDefault="002556B5">
            <w:pPr>
              <w:pStyle w:val="Akapitzlist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before="120" w:line="276" w:lineRule="auto"/>
              <w:jc w:val="both"/>
              <w:rPr>
                <w:rFonts w:ascii="Calibri" w:eastAsia="Calibri" w:hAnsi="Calibri" w:cs="Tahoma"/>
                <w:sz w:val="18"/>
                <w:szCs w:val="16"/>
              </w:rPr>
            </w:pPr>
            <w:r w:rsidRPr="00B04ACA">
              <w:rPr>
                <w:rFonts w:ascii="Arial" w:hAnsi="Arial" w:cs="Arial"/>
                <w:sz w:val="20"/>
                <w:szCs w:val="20"/>
              </w:rPr>
              <w:t>uzyskani</w:t>
            </w:r>
            <w:r w:rsidR="0043199E" w:rsidRPr="00B04ACA">
              <w:rPr>
                <w:rFonts w:ascii="Arial" w:hAnsi="Arial" w:cs="Arial"/>
                <w:sz w:val="20"/>
                <w:szCs w:val="20"/>
              </w:rPr>
              <w:t>a</w:t>
            </w:r>
            <w:r w:rsidRPr="00B04ACA">
              <w:rPr>
                <w:rFonts w:ascii="Arial" w:hAnsi="Arial" w:cs="Arial"/>
                <w:sz w:val="20"/>
                <w:szCs w:val="20"/>
              </w:rPr>
              <w:t xml:space="preserve"> stypendium doktoranckiego określonego w</w:t>
            </w:r>
            <w:r w:rsidR="00BF4F19" w:rsidRPr="00B04ACA">
              <w:rPr>
                <w:rFonts w:ascii="Arial" w:hAnsi="Arial" w:cs="Arial"/>
                <w:sz w:val="20"/>
                <w:szCs w:val="20"/>
              </w:rPr>
              <w:t xml:space="preserve"> art. 20</w:t>
            </w:r>
            <w:r w:rsidR="00B5782D" w:rsidRPr="00B04ACA">
              <w:rPr>
                <w:rFonts w:ascii="Arial" w:hAnsi="Arial" w:cs="Arial"/>
                <w:sz w:val="20"/>
                <w:szCs w:val="20"/>
              </w:rPr>
              <w:t>9</w:t>
            </w:r>
            <w:r w:rsidR="00BF4F19" w:rsidRPr="00B04ACA">
              <w:rPr>
                <w:rFonts w:ascii="Arial" w:hAnsi="Arial" w:cs="Arial"/>
                <w:sz w:val="20"/>
                <w:szCs w:val="20"/>
              </w:rPr>
              <w:t xml:space="preserve"> ust. 1</w:t>
            </w:r>
            <w:r w:rsidR="00B5782D" w:rsidRPr="00B04ACA">
              <w:rPr>
                <w:rFonts w:ascii="Arial" w:hAnsi="Arial" w:cs="Arial"/>
                <w:sz w:val="20"/>
                <w:szCs w:val="20"/>
              </w:rPr>
              <w:t xml:space="preserve"> i 7</w:t>
            </w:r>
            <w:r w:rsidR="00BF4F19" w:rsidRPr="00B04A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82D" w:rsidRPr="00B04ACA">
              <w:rPr>
                <w:rFonts w:ascii="Arial" w:hAnsi="Arial" w:cs="Arial"/>
                <w:sz w:val="20"/>
                <w:szCs w:val="20"/>
              </w:rPr>
              <w:t>U</w:t>
            </w:r>
            <w:r w:rsidR="00BF4F19" w:rsidRPr="00B04ACA">
              <w:rPr>
                <w:rFonts w:ascii="Arial" w:hAnsi="Arial" w:cs="Arial"/>
                <w:sz w:val="20"/>
                <w:szCs w:val="20"/>
              </w:rPr>
              <w:t>stawy</w:t>
            </w:r>
            <w:r w:rsidR="00F3348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B662605" w14:textId="77777777" w:rsidR="00B5782D" w:rsidRPr="00B5782D" w:rsidRDefault="00B5782D" w:rsidP="00B5782D">
            <w:pPr>
              <w:shd w:val="clear" w:color="auto" w:fill="FFFFFF"/>
              <w:autoSpaceDE w:val="0"/>
              <w:autoSpaceDN w:val="0"/>
              <w:adjustRightInd w:val="0"/>
              <w:spacing w:before="120"/>
              <w:jc w:val="both"/>
              <w:rPr>
                <w:rFonts w:ascii="Calibri" w:eastAsia="Calibri" w:hAnsi="Calibri" w:cs="Tahoma"/>
                <w:sz w:val="16"/>
                <w:szCs w:val="16"/>
              </w:rPr>
            </w:pPr>
          </w:p>
          <w:p w14:paraId="48CD8793" w14:textId="77777777" w:rsidR="009A4B2B" w:rsidRPr="00ED7157" w:rsidRDefault="009A4B2B" w:rsidP="005D2D4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</w:rPr>
            </w:pPr>
            <w:r w:rsidRPr="00ED7157">
              <w:rPr>
                <w:rFonts w:ascii="Arial" w:eastAsia="Calibri" w:hAnsi="Arial" w:cs="Arial"/>
                <w:sz w:val="20"/>
              </w:rPr>
              <w:t>Dodatkowe informacje:</w:t>
            </w:r>
          </w:p>
          <w:p w14:paraId="0FD6F2B0" w14:textId="77777777" w:rsidR="005D2D43" w:rsidRPr="00ED7157" w:rsidRDefault="005D2D43" w:rsidP="005D2D4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sz w:val="14"/>
                <w:szCs w:val="16"/>
              </w:rPr>
            </w:pPr>
            <w:r w:rsidRPr="00ED7157">
              <w:rPr>
                <w:rFonts w:ascii="Arial" w:eastAsia="Calibri" w:hAnsi="Arial" w:cs="Arial"/>
                <w:i/>
                <w:sz w:val="14"/>
                <w:szCs w:val="16"/>
              </w:rPr>
              <w:t>(</w:t>
            </w:r>
            <w:r w:rsidRPr="00ED7157">
              <w:rPr>
                <w:rFonts w:ascii="Arial" w:eastAsia="Calibri" w:hAnsi="Arial" w:cs="Arial"/>
                <w:i/>
                <w:sz w:val="14"/>
                <w:szCs w:val="17"/>
              </w:rPr>
              <w:t>zakreślić odpowiedni kwadrat</w:t>
            </w:r>
            <w:r w:rsidRPr="00ED7157">
              <w:rPr>
                <w:rFonts w:ascii="Arial" w:eastAsia="Calibri" w:hAnsi="Arial" w:cs="Arial"/>
                <w:i/>
                <w:sz w:val="14"/>
                <w:szCs w:val="16"/>
              </w:rPr>
              <w:t>)</w:t>
            </w:r>
          </w:p>
          <w:p w14:paraId="44290D13" w14:textId="77777777" w:rsidR="005D2D43" w:rsidRPr="00ED7157" w:rsidRDefault="005D2D43" w:rsidP="005D2D43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ED7157">
              <w:rPr>
                <w:rFonts w:ascii="Arial" w:eastAsia="Calibri" w:hAnsi="Arial" w:cs="Arial"/>
                <w:sz w:val="20"/>
              </w:rPr>
              <w:t>dochód uzyskany w roku bazowym, liczba miesięcy w roku bazowym uzyskiwania dochodu…………</w:t>
            </w:r>
            <w:proofErr w:type="gramStart"/>
            <w:r w:rsidRPr="00ED7157">
              <w:rPr>
                <w:rFonts w:ascii="Arial" w:eastAsia="Calibri" w:hAnsi="Arial" w:cs="Arial"/>
                <w:sz w:val="20"/>
              </w:rPr>
              <w:t>…….</w:t>
            </w:r>
            <w:proofErr w:type="gramEnd"/>
            <w:r w:rsidRPr="00ED7157">
              <w:rPr>
                <w:rFonts w:ascii="Arial" w:eastAsia="Calibri" w:hAnsi="Arial" w:cs="Arial"/>
                <w:i/>
                <w:sz w:val="14"/>
              </w:rPr>
              <w:t>(podać liczbę miesięcy)</w:t>
            </w:r>
          </w:p>
          <w:p w14:paraId="75E76226" w14:textId="77777777" w:rsidR="005D2D43" w:rsidRPr="00ED7157" w:rsidRDefault="00547792" w:rsidP="00547792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ED7157">
              <w:rPr>
                <w:rFonts w:ascii="Arial" w:eastAsia="Calibri" w:hAnsi="Arial" w:cs="Arial"/>
                <w:sz w:val="20"/>
              </w:rPr>
              <w:t>d</w:t>
            </w:r>
            <w:r w:rsidR="005D2D43" w:rsidRPr="00ED7157">
              <w:rPr>
                <w:rFonts w:ascii="Arial" w:eastAsia="Calibri" w:hAnsi="Arial" w:cs="Arial"/>
                <w:sz w:val="20"/>
              </w:rPr>
              <w:t>ochód uzyskany po upływie roku bazowego.</w:t>
            </w:r>
          </w:p>
          <w:p w14:paraId="48AD3A40" w14:textId="77777777" w:rsidR="00CF6D3A" w:rsidRPr="0033753A" w:rsidRDefault="00D91C04" w:rsidP="00841E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sz w:val="18"/>
                <w:szCs w:val="16"/>
              </w:rPr>
            </w:pPr>
            <w:r w:rsidRPr="0033753A">
              <w:rPr>
                <w:rFonts w:ascii="Arial" w:eastAsia="Calibri" w:hAnsi="Arial" w:cs="Arial"/>
                <w:b/>
                <w:bCs/>
                <w:sz w:val="18"/>
                <w:szCs w:val="16"/>
              </w:rPr>
              <w:t>Informacja</w:t>
            </w:r>
            <w:r w:rsidR="00CF6D3A" w:rsidRPr="00A405AC">
              <w:rPr>
                <w:rFonts w:ascii="Arial" w:eastAsia="Calibri" w:hAnsi="Arial" w:cs="Arial"/>
                <w:bCs/>
                <w:sz w:val="18"/>
                <w:szCs w:val="16"/>
              </w:rPr>
              <w:t>:</w:t>
            </w:r>
          </w:p>
          <w:p w14:paraId="38A07933" w14:textId="77777777" w:rsidR="00CF6D3A" w:rsidRPr="00B70A92" w:rsidRDefault="00841EBC" w:rsidP="00841E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sz w:val="18"/>
                <w:szCs w:val="17"/>
              </w:rPr>
            </w:pPr>
            <w:r w:rsidRPr="00ED7157">
              <w:rPr>
                <w:rFonts w:ascii="Arial" w:eastAsia="Calibri" w:hAnsi="Arial" w:cs="Arial"/>
                <w:i/>
                <w:sz w:val="18"/>
                <w:szCs w:val="17"/>
              </w:rPr>
              <w:t xml:space="preserve">W przypadku uzyskania dochodu </w:t>
            </w:r>
            <w:r w:rsidRPr="00FF6C40">
              <w:rPr>
                <w:rFonts w:ascii="Arial" w:eastAsia="Calibri" w:hAnsi="Arial" w:cs="Arial"/>
                <w:b/>
                <w:i/>
                <w:sz w:val="18"/>
                <w:szCs w:val="17"/>
              </w:rPr>
              <w:t>w roku bazowym</w:t>
            </w:r>
            <w:r w:rsidRPr="00ED7157">
              <w:rPr>
                <w:rFonts w:ascii="Arial" w:eastAsia="Calibri" w:hAnsi="Arial" w:cs="Arial"/>
                <w:i/>
                <w:sz w:val="18"/>
                <w:szCs w:val="17"/>
              </w:rPr>
              <w:t xml:space="preserve"> do wniosku należy załączyć dokument </w:t>
            </w:r>
            <w:r w:rsidRPr="00B70A92">
              <w:rPr>
                <w:rFonts w:ascii="Arial" w:eastAsia="Calibri" w:hAnsi="Arial" w:cs="Arial"/>
                <w:i/>
                <w:sz w:val="18"/>
                <w:szCs w:val="17"/>
              </w:rPr>
              <w:t xml:space="preserve">określający </w:t>
            </w:r>
            <w:r w:rsidRPr="00FF6C40">
              <w:rPr>
                <w:rFonts w:ascii="Arial" w:eastAsia="Calibri" w:hAnsi="Arial" w:cs="Arial"/>
                <w:i/>
                <w:sz w:val="18"/>
                <w:szCs w:val="17"/>
              </w:rPr>
              <w:t>wysokość netto dochodu</w:t>
            </w:r>
            <w:r w:rsidRPr="00B70A92">
              <w:rPr>
                <w:rFonts w:ascii="Arial" w:eastAsia="Calibri" w:hAnsi="Arial" w:cs="Arial"/>
                <w:i/>
                <w:sz w:val="18"/>
                <w:szCs w:val="17"/>
              </w:rPr>
              <w:t xml:space="preserve"> uzyskanego przez członka rodziny </w:t>
            </w:r>
            <w:r w:rsidRPr="00FF6C40">
              <w:rPr>
                <w:rFonts w:ascii="Arial" w:eastAsia="Calibri" w:hAnsi="Arial" w:cs="Arial"/>
                <w:i/>
                <w:sz w:val="18"/>
                <w:szCs w:val="17"/>
              </w:rPr>
              <w:t>oraz liczbę miesięcy</w:t>
            </w:r>
            <w:r w:rsidRPr="00B70A92">
              <w:rPr>
                <w:rFonts w:ascii="Arial" w:eastAsia="Calibri" w:hAnsi="Arial" w:cs="Arial"/>
                <w:i/>
                <w:sz w:val="18"/>
                <w:szCs w:val="17"/>
              </w:rPr>
              <w:t>, w którym dochód był osiągany.</w:t>
            </w:r>
          </w:p>
          <w:p w14:paraId="7F566C18" w14:textId="77777777" w:rsidR="00841EBC" w:rsidRPr="00FF6C40" w:rsidRDefault="00841EBC" w:rsidP="00841EB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i/>
                <w:sz w:val="18"/>
                <w:szCs w:val="17"/>
              </w:rPr>
            </w:pPr>
            <w:r w:rsidRPr="00ED7157">
              <w:rPr>
                <w:rFonts w:ascii="Arial" w:eastAsia="Calibri" w:hAnsi="Arial" w:cs="Arial"/>
                <w:i/>
                <w:sz w:val="18"/>
                <w:szCs w:val="17"/>
              </w:rPr>
              <w:t xml:space="preserve">W przypadku uzyskania dochodu </w:t>
            </w:r>
            <w:r w:rsidRPr="00FF6C40">
              <w:rPr>
                <w:rFonts w:ascii="Arial" w:eastAsia="Calibri" w:hAnsi="Arial" w:cs="Arial"/>
                <w:b/>
                <w:i/>
                <w:sz w:val="18"/>
                <w:szCs w:val="17"/>
              </w:rPr>
              <w:t>po roku bazowy</w:t>
            </w:r>
            <w:r w:rsidR="00811AA5" w:rsidRPr="00FF6C40">
              <w:rPr>
                <w:rFonts w:ascii="Arial" w:eastAsia="Calibri" w:hAnsi="Arial" w:cs="Arial"/>
                <w:b/>
                <w:i/>
                <w:sz w:val="18"/>
                <w:szCs w:val="17"/>
              </w:rPr>
              <w:t>m</w:t>
            </w:r>
            <w:r w:rsidRPr="00ED7157">
              <w:rPr>
                <w:rFonts w:ascii="Arial" w:eastAsia="Calibri" w:hAnsi="Arial" w:cs="Arial"/>
                <w:i/>
                <w:sz w:val="18"/>
                <w:szCs w:val="17"/>
              </w:rPr>
              <w:t xml:space="preserve"> do wniosku należy załączyć dokument określający </w:t>
            </w:r>
            <w:r w:rsidRPr="00FF6C40">
              <w:rPr>
                <w:rFonts w:ascii="Arial" w:eastAsia="Calibri" w:hAnsi="Arial" w:cs="Arial"/>
                <w:i/>
                <w:sz w:val="18"/>
                <w:szCs w:val="17"/>
              </w:rPr>
              <w:t>wysokość netto dochodu uzyskanego przez członka rodziny z miesiąca następującego po miesiącu, w którym dochód został osiągnięty.</w:t>
            </w:r>
          </w:p>
          <w:p w14:paraId="317DDB5E" w14:textId="77777777" w:rsidR="009A4B2B" w:rsidRPr="00ED7157" w:rsidRDefault="009A4B2B" w:rsidP="00CB207D">
            <w:pPr>
              <w:rPr>
                <w:rFonts w:ascii="Arial" w:hAnsi="Arial" w:cs="Arial"/>
                <w:sz w:val="14"/>
              </w:rPr>
            </w:pPr>
          </w:p>
          <w:p w14:paraId="4455685C" w14:textId="77777777" w:rsidR="00A20090" w:rsidRPr="00EB1857" w:rsidRDefault="00A20090" w:rsidP="00A20090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 xml:space="preserve">Oświadczam, iż zapoznałem się z </w:t>
            </w:r>
            <w:r w:rsidR="00B5782D" w:rsidRPr="00B5782D">
              <w:rPr>
                <w:rFonts w:ascii="Arial" w:hAnsi="Arial" w:cs="Arial"/>
                <w:sz w:val="14"/>
              </w:rPr>
              <w:t>Regulamin</w:t>
            </w:r>
            <w:r w:rsidR="00B5782D">
              <w:rPr>
                <w:rFonts w:ascii="Arial" w:hAnsi="Arial" w:cs="Arial"/>
                <w:sz w:val="14"/>
              </w:rPr>
              <w:t>em</w:t>
            </w:r>
            <w:r w:rsidR="00B5782D" w:rsidRPr="00B5782D">
              <w:rPr>
                <w:rFonts w:ascii="Arial" w:hAnsi="Arial" w:cs="Arial"/>
                <w:sz w:val="14"/>
              </w:rPr>
              <w:t xml:space="preserve"> świadczeń dla studentów Politechniki Gdańskiej</w:t>
            </w:r>
            <w:r w:rsidRPr="00EB1857">
              <w:rPr>
                <w:rFonts w:ascii="Arial" w:hAnsi="Arial" w:cs="Arial"/>
                <w:sz w:val="14"/>
              </w:rPr>
              <w:t>.</w:t>
            </w:r>
          </w:p>
          <w:p w14:paraId="1B9168A4" w14:textId="77777777" w:rsidR="00A20090" w:rsidRPr="00EB1857" w:rsidRDefault="00A20090" w:rsidP="00A20090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 xml:space="preserve">Uprzedzony o odpowiedzialności karnej za przestępstwo wyłudzenia nienależnych świadczeń finansowych (art. 286 KK) oświadczam, że wykazane dane są kompletne i zgodne ze stanem faktycznym. </w:t>
            </w:r>
          </w:p>
          <w:p w14:paraId="6BBACDA4" w14:textId="77777777" w:rsidR="009126E4" w:rsidRDefault="00A20090" w:rsidP="009126E4">
            <w:pPr>
              <w:jc w:val="both"/>
              <w:rPr>
                <w:rFonts w:ascii="Arial" w:hAnsi="Arial" w:cs="Arial"/>
                <w:sz w:val="14"/>
              </w:rPr>
            </w:pPr>
            <w:r w:rsidRPr="00EB1857">
              <w:rPr>
                <w:rFonts w:ascii="Arial" w:hAnsi="Arial" w:cs="Arial"/>
                <w:sz w:val="14"/>
              </w:rPr>
              <w:t>Oświadczam, iż uprzedzono mnie, że w przypadku, gdy okaże się, że otrzymałem/łam świadczenia socjalne na podstawie nieprawdziwych danych, będą wyciągnięte wobec mnie konsekwencje dyscyplinarne, do wydalenia z uczelni włącznie, niezależnie od skutków cywilnoprawnych</w:t>
            </w:r>
            <w:r w:rsidR="009126E4">
              <w:rPr>
                <w:rFonts w:ascii="Arial" w:hAnsi="Arial" w:cs="Arial"/>
                <w:sz w:val="14"/>
              </w:rPr>
              <w:t>.</w:t>
            </w:r>
          </w:p>
          <w:p w14:paraId="7B3D2221" w14:textId="486C7FB6" w:rsidR="00CE3DBC" w:rsidRDefault="00A20090" w:rsidP="009126E4">
            <w:pPr>
              <w:jc w:val="both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Zapoznałem się z klauzu</w:t>
            </w:r>
            <w:r w:rsidR="00A405AC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l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ą informacyjną dla studentów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, 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której treść znajduje się w §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1</w:t>
            </w:r>
            <w:r w:rsidR="00FF6C40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2</w:t>
            </w:r>
            <w:r w:rsidR="006E6CF7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8</w:t>
            </w:r>
            <w:r w:rsidRPr="0021481E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 xml:space="preserve"> Regulaminu</w:t>
            </w:r>
            <w:r w:rsidR="0033753A"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.</w:t>
            </w:r>
          </w:p>
          <w:p w14:paraId="198EC14F" w14:textId="786FFCAB" w:rsidR="009126E4" w:rsidRPr="00ED7157" w:rsidRDefault="009126E4" w:rsidP="009126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149AB4D1" w14:textId="77777777" w:rsidR="00CF6D3A" w:rsidRPr="00FF533F" w:rsidRDefault="00CF6D3A" w:rsidP="00A84A5A">
            <w:pPr>
              <w:rPr>
                <w:rFonts w:ascii="Arial" w:hAnsi="Arial" w:cs="Arial"/>
              </w:rPr>
            </w:pPr>
          </w:p>
        </w:tc>
      </w:tr>
      <w:tr w:rsidR="00D568E8" w:rsidRPr="00FF533F" w14:paraId="099756A4" w14:textId="77777777" w:rsidTr="00FF533F">
        <w:trPr>
          <w:trHeight w:val="53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250504F" w14:textId="77777777" w:rsidR="00D568E8" w:rsidRPr="00FF533F" w:rsidRDefault="00D568E8" w:rsidP="00A84A5A">
            <w:pPr>
              <w:rPr>
                <w:rFonts w:ascii="Arial" w:hAnsi="Arial" w:cs="Arial"/>
              </w:rPr>
            </w:pPr>
          </w:p>
        </w:tc>
        <w:tc>
          <w:tcPr>
            <w:tcW w:w="9667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E25AC62" w14:textId="77777777" w:rsidR="00D568E8" w:rsidRPr="00662078" w:rsidRDefault="00D568E8" w:rsidP="00D91C04">
            <w:pPr>
              <w:rPr>
                <w:rFonts w:ascii="Arial" w:hAnsi="Arial" w:cs="Arial"/>
                <w:sz w:val="20"/>
                <w:szCs w:val="20"/>
              </w:rPr>
            </w:pPr>
            <w:r w:rsidRPr="00662078">
              <w:rPr>
                <w:rFonts w:ascii="Arial" w:hAnsi="Arial" w:cs="Arial"/>
                <w:sz w:val="20"/>
                <w:szCs w:val="20"/>
              </w:rPr>
              <w:t>ZAPOZNAŁ</w:t>
            </w:r>
            <w:r w:rsidR="00D91C04" w:rsidRPr="00662078">
              <w:rPr>
                <w:rFonts w:ascii="Arial" w:hAnsi="Arial" w:cs="Arial"/>
                <w:sz w:val="20"/>
                <w:szCs w:val="20"/>
              </w:rPr>
              <w:t>E</w:t>
            </w:r>
            <w:r w:rsidRPr="00662078">
              <w:rPr>
                <w:rFonts w:ascii="Arial" w:hAnsi="Arial" w:cs="Arial"/>
                <w:sz w:val="20"/>
                <w:szCs w:val="20"/>
              </w:rPr>
              <w:t>M/</w:t>
            </w:r>
            <w:r w:rsidR="00D91C04" w:rsidRPr="00662078">
              <w:rPr>
                <w:rFonts w:ascii="Arial" w:hAnsi="Arial" w:cs="Arial"/>
                <w:sz w:val="20"/>
                <w:szCs w:val="20"/>
              </w:rPr>
              <w:t>ŁA</w:t>
            </w:r>
            <w:r w:rsidRPr="00662078">
              <w:rPr>
                <w:rFonts w:ascii="Arial" w:hAnsi="Arial" w:cs="Arial"/>
                <w:sz w:val="20"/>
                <w:szCs w:val="20"/>
              </w:rPr>
              <w:t>M SIĘ Z POWYŻSZYM POUCZENI</w:t>
            </w:r>
            <w:r w:rsidR="00B04ACA" w:rsidRPr="00662078">
              <w:rPr>
                <w:rFonts w:ascii="Arial" w:hAnsi="Arial" w:cs="Arial"/>
                <w:sz w:val="20"/>
                <w:szCs w:val="20"/>
              </w:rPr>
              <w:t>EM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16530299" w14:textId="77777777" w:rsidR="00D568E8" w:rsidRPr="00FF533F" w:rsidRDefault="00D568E8" w:rsidP="00A84A5A">
            <w:pPr>
              <w:rPr>
                <w:rFonts w:ascii="Arial" w:hAnsi="Arial" w:cs="Arial"/>
              </w:rPr>
            </w:pPr>
          </w:p>
        </w:tc>
      </w:tr>
      <w:tr w:rsidR="00D568E8" w:rsidRPr="00FF533F" w14:paraId="68FDBA48" w14:textId="77777777" w:rsidTr="00FF533F">
        <w:trPr>
          <w:trHeight w:val="436"/>
        </w:trPr>
        <w:tc>
          <w:tcPr>
            <w:tcW w:w="1229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DE387C1" w14:textId="77777777" w:rsidR="00D568E8" w:rsidRPr="00FF533F" w:rsidRDefault="00D568E8" w:rsidP="00A84A5A">
            <w:pPr>
              <w:rPr>
                <w:rFonts w:ascii="Arial" w:hAnsi="Arial" w:cs="Arial"/>
              </w:rPr>
            </w:pPr>
          </w:p>
        </w:tc>
        <w:tc>
          <w:tcPr>
            <w:tcW w:w="45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DBB71A" w14:textId="77777777" w:rsidR="00D568E8" w:rsidRPr="00FF533F" w:rsidRDefault="00D568E8" w:rsidP="00A84A5A">
            <w:pPr>
              <w:rPr>
                <w:rFonts w:ascii="Arial" w:hAnsi="Arial" w:cs="Arial"/>
              </w:rPr>
            </w:pPr>
          </w:p>
        </w:tc>
        <w:tc>
          <w:tcPr>
            <w:tcW w:w="513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0C3EEE" w14:textId="77777777" w:rsidR="00D568E8" w:rsidRPr="00FF533F" w:rsidRDefault="00D568E8" w:rsidP="00A84A5A">
            <w:pPr>
              <w:rPr>
                <w:rFonts w:ascii="Arial" w:hAnsi="Arial" w:cs="Arial"/>
              </w:rPr>
            </w:pPr>
          </w:p>
        </w:tc>
        <w:tc>
          <w:tcPr>
            <w:tcW w:w="1230" w:type="dxa"/>
            <w:tcBorders>
              <w:top w:val="nil"/>
              <w:left w:val="single" w:sz="24" w:space="0" w:color="auto"/>
              <w:bottom w:val="nil"/>
              <w:right w:val="nil"/>
            </w:tcBorders>
            <w:vAlign w:val="center"/>
          </w:tcPr>
          <w:p w14:paraId="24D70C40" w14:textId="77777777" w:rsidR="00D568E8" w:rsidRPr="0038567C" w:rsidRDefault="00D568E8" w:rsidP="00707F7D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D568E8" w:rsidRPr="00FF533F" w14:paraId="3350FDA7" w14:textId="77777777" w:rsidTr="00FF533F">
        <w:trPr>
          <w:trHeight w:val="143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68E03D7C" w14:textId="77777777" w:rsidR="00D568E8" w:rsidRPr="00FF533F" w:rsidRDefault="00D568E8" w:rsidP="00A84A5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528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7DA3BC5F" w14:textId="77777777" w:rsidR="00D568E8" w:rsidRPr="00FF533F" w:rsidRDefault="00D568E8" w:rsidP="00A84A5A">
            <w:pPr>
              <w:rPr>
                <w:rFonts w:ascii="Arial" w:hAnsi="Arial" w:cs="Arial"/>
                <w:sz w:val="12"/>
              </w:rPr>
            </w:pPr>
            <w:r w:rsidRPr="00FF533F">
              <w:rPr>
                <w:rFonts w:ascii="Arial" w:hAnsi="Arial" w:cs="Arial"/>
                <w:sz w:val="12"/>
              </w:rPr>
              <w:t>DATA</w:t>
            </w:r>
          </w:p>
        </w:tc>
        <w:tc>
          <w:tcPr>
            <w:tcW w:w="5139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D7E9229" w14:textId="77777777" w:rsidR="00D568E8" w:rsidRPr="00FF533F" w:rsidRDefault="00D568E8" w:rsidP="00A84A5A">
            <w:pPr>
              <w:rPr>
                <w:rFonts w:ascii="Arial" w:hAnsi="Arial" w:cs="Arial"/>
                <w:sz w:val="12"/>
              </w:rPr>
            </w:pPr>
            <w:r w:rsidRPr="00FF533F">
              <w:rPr>
                <w:rFonts w:ascii="Arial" w:hAnsi="Arial" w:cs="Arial"/>
                <w:sz w:val="12"/>
              </w:rPr>
              <w:t>PODPIS WNIOSKODAWCY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4BB9D5EF" w14:textId="77777777" w:rsidR="00D568E8" w:rsidRPr="00FF533F" w:rsidRDefault="00D568E8" w:rsidP="00A84A5A">
            <w:pPr>
              <w:rPr>
                <w:rFonts w:ascii="Arial" w:hAnsi="Arial" w:cs="Arial"/>
                <w:sz w:val="12"/>
              </w:rPr>
            </w:pPr>
          </w:p>
        </w:tc>
      </w:tr>
    </w:tbl>
    <w:p w14:paraId="451FC29D" w14:textId="77777777" w:rsidR="00CE7D93" w:rsidRPr="00FF533F" w:rsidRDefault="00CE7D93" w:rsidP="007411F1">
      <w:pPr>
        <w:rPr>
          <w:rFonts w:ascii="Arial" w:hAnsi="Arial" w:cs="Arial"/>
        </w:rPr>
      </w:pPr>
    </w:p>
    <w:sectPr w:rsidR="00CE7D93" w:rsidRPr="00FF533F" w:rsidSect="00F97AAA">
      <w:pgSz w:w="11906" w:h="16838"/>
      <w:pgMar w:top="1135" w:right="0" w:bottom="0" w:left="0" w:header="55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02A2" w14:textId="77777777" w:rsidR="00785093" w:rsidRDefault="00785093" w:rsidP="002E2A62">
      <w:pPr>
        <w:spacing w:after="0" w:line="240" w:lineRule="auto"/>
      </w:pPr>
      <w:r>
        <w:separator/>
      </w:r>
    </w:p>
  </w:endnote>
  <w:endnote w:type="continuationSeparator" w:id="0">
    <w:p w14:paraId="4DEBC3F7" w14:textId="77777777" w:rsidR="00785093" w:rsidRDefault="00785093" w:rsidP="002E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F535" w14:textId="77777777" w:rsidR="00785093" w:rsidRDefault="00785093" w:rsidP="002E2A62">
      <w:pPr>
        <w:spacing w:after="0" w:line="240" w:lineRule="auto"/>
      </w:pPr>
      <w:r>
        <w:separator/>
      </w:r>
    </w:p>
  </w:footnote>
  <w:footnote w:type="continuationSeparator" w:id="0">
    <w:p w14:paraId="13D81574" w14:textId="77777777" w:rsidR="00785093" w:rsidRDefault="00785093" w:rsidP="002E2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775B"/>
    <w:multiLevelType w:val="hybridMultilevel"/>
    <w:tmpl w:val="78E20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53C4D"/>
    <w:multiLevelType w:val="hybridMultilevel"/>
    <w:tmpl w:val="0CFEE8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CA3603"/>
    <w:multiLevelType w:val="hybridMultilevel"/>
    <w:tmpl w:val="8B54B2D2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73502"/>
    <w:multiLevelType w:val="hybridMultilevel"/>
    <w:tmpl w:val="A3904CC0"/>
    <w:name w:val="WW8Num22"/>
    <w:lvl w:ilvl="0" w:tplc="F60A858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129AE"/>
    <w:multiLevelType w:val="hybridMultilevel"/>
    <w:tmpl w:val="72BE8518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1A9F"/>
    <w:multiLevelType w:val="hybridMultilevel"/>
    <w:tmpl w:val="ED264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B1335"/>
    <w:multiLevelType w:val="hybridMultilevel"/>
    <w:tmpl w:val="CBA6213C"/>
    <w:lvl w:ilvl="0" w:tplc="8376A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030C3"/>
    <w:multiLevelType w:val="hybridMultilevel"/>
    <w:tmpl w:val="EB54A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E61ED"/>
    <w:multiLevelType w:val="hybridMultilevel"/>
    <w:tmpl w:val="1DC8DC50"/>
    <w:lvl w:ilvl="0" w:tplc="41663B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A0B6A"/>
    <w:multiLevelType w:val="hybridMultilevel"/>
    <w:tmpl w:val="49687F50"/>
    <w:lvl w:ilvl="0" w:tplc="621C2A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73842"/>
    <w:multiLevelType w:val="hybridMultilevel"/>
    <w:tmpl w:val="013E1E92"/>
    <w:lvl w:ilvl="0" w:tplc="493278C6">
      <w:start w:val="1"/>
      <w:numFmt w:val="bullet"/>
      <w:lvlText w:val="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150EE"/>
    <w:multiLevelType w:val="hybridMultilevel"/>
    <w:tmpl w:val="E36087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23918327">
    <w:abstractNumId w:val="6"/>
  </w:num>
  <w:num w:numId="2" w16cid:durableId="1022053744">
    <w:abstractNumId w:val="11"/>
  </w:num>
  <w:num w:numId="3" w16cid:durableId="1438329645">
    <w:abstractNumId w:val="1"/>
  </w:num>
  <w:num w:numId="4" w16cid:durableId="876429498">
    <w:abstractNumId w:val="4"/>
  </w:num>
  <w:num w:numId="5" w16cid:durableId="1802455805">
    <w:abstractNumId w:val="10"/>
  </w:num>
  <w:num w:numId="6" w16cid:durableId="1060055810">
    <w:abstractNumId w:val="7"/>
  </w:num>
  <w:num w:numId="7" w16cid:durableId="554006608">
    <w:abstractNumId w:val="2"/>
  </w:num>
  <w:num w:numId="8" w16cid:durableId="28922065">
    <w:abstractNumId w:val="9"/>
  </w:num>
  <w:num w:numId="9" w16cid:durableId="2069065689">
    <w:abstractNumId w:val="3"/>
  </w:num>
  <w:num w:numId="10" w16cid:durableId="413554885">
    <w:abstractNumId w:val="0"/>
  </w:num>
  <w:num w:numId="11" w16cid:durableId="934096799">
    <w:abstractNumId w:val="5"/>
  </w:num>
  <w:num w:numId="12" w16cid:durableId="6963203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79CA8EF-A312-4052-B205-0EA6432E337F}"/>
  </w:docVars>
  <w:rsids>
    <w:rsidRoot w:val="00A84A5A"/>
    <w:rsid w:val="00030BBF"/>
    <w:rsid w:val="00040D32"/>
    <w:rsid w:val="00063CEA"/>
    <w:rsid w:val="00070741"/>
    <w:rsid w:val="00070B02"/>
    <w:rsid w:val="00075CB9"/>
    <w:rsid w:val="000A01F7"/>
    <w:rsid w:val="000B1ED6"/>
    <w:rsid w:val="000B287A"/>
    <w:rsid w:val="000C5523"/>
    <w:rsid w:val="000D2629"/>
    <w:rsid w:val="000E1BDF"/>
    <w:rsid w:val="000E5171"/>
    <w:rsid w:val="000E6DC5"/>
    <w:rsid w:val="00103146"/>
    <w:rsid w:val="00126442"/>
    <w:rsid w:val="001311B5"/>
    <w:rsid w:val="001655F1"/>
    <w:rsid w:val="00173322"/>
    <w:rsid w:val="00191137"/>
    <w:rsid w:val="00192287"/>
    <w:rsid w:val="001A0402"/>
    <w:rsid w:val="001C099D"/>
    <w:rsid w:val="001D126C"/>
    <w:rsid w:val="001F24CC"/>
    <w:rsid w:val="001F76BF"/>
    <w:rsid w:val="00230D81"/>
    <w:rsid w:val="00231841"/>
    <w:rsid w:val="00244E68"/>
    <w:rsid w:val="00253D87"/>
    <w:rsid w:val="002556B5"/>
    <w:rsid w:val="0025639C"/>
    <w:rsid w:val="00265119"/>
    <w:rsid w:val="00283CE3"/>
    <w:rsid w:val="002912D2"/>
    <w:rsid w:val="00292843"/>
    <w:rsid w:val="002B1762"/>
    <w:rsid w:val="002B52C5"/>
    <w:rsid w:val="002D4307"/>
    <w:rsid w:val="002D6F4C"/>
    <w:rsid w:val="002E2A62"/>
    <w:rsid w:val="002E7F8A"/>
    <w:rsid w:val="0030325C"/>
    <w:rsid w:val="00304034"/>
    <w:rsid w:val="00304071"/>
    <w:rsid w:val="00322421"/>
    <w:rsid w:val="0033753A"/>
    <w:rsid w:val="00364196"/>
    <w:rsid w:val="00367820"/>
    <w:rsid w:val="00371BB6"/>
    <w:rsid w:val="00385264"/>
    <w:rsid w:val="0038567C"/>
    <w:rsid w:val="003A49EA"/>
    <w:rsid w:val="003B265B"/>
    <w:rsid w:val="003C6875"/>
    <w:rsid w:val="003D56CC"/>
    <w:rsid w:val="003E156A"/>
    <w:rsid w:val="003F68F2"/>
    <w:rsid w:val="0043199E"/>
    <w:rsid w:val="004331AE"/>
    <w:rsid w:val="004A2E7A"/>
    <w:rsid w:val="004C2725"/>
    <w:rsid w:val="004C5B97"/>
    <w:rsid w:val="004C6737"/>
    <w:rsid w:val="004C7A6E"/>
    <w:rsid w:val="004D4E6E"/>
    <w:rsid w:val="004D69D8"/>
    <w:rsid w:val="004E434E"/>
    <w:rsid w:val="004F420F"/>
    <w:rsid w:val="004F71EA"/>
    <w:rsid w:val="0050596E"/>
    <w:rsid w:val="0051258A"/>
    <w:rsid w:val="00531310"/>
    <w:rsid w:val="00547792"/>
    <w:rsid w:val="00574E1D"/>
    <w:rsid w:val="00575D9C"/>
    <w:rsid w:val="005B4AEB"/>
    <w:rsid w:val="005D2D43"/>
    <w:rsid w:val="005E7844"/>
    <w:rsid w:val="005E795E"/>
    <w:rsid w:val="005F63F1"/>
    <w:rsid w:val="00620082"/>
    <w:rsid w:val="00627E02"/>
    <w:rsid w:val="00643023"/>
    <w:rsid w:val="00662078"/>
    <w:rsid w:val="00674E4C"/>
    <w:rsid w:val="00674FB2"/>
    <w:rsid w:val="00675759"/>
    <w:rsid w:val="006776CC"/>
    <w:rsid w:val="00693EB5"/>
    <w:rsid w:val="006A534F"/>
    <w:rsid w:val="006A7568"/>
    <w:rsid w:val="006B6224"/>
    <w:rsid w:val="006E6CF7"/>
    <w:rsid w:val="006F318A"/>
    <w:rsid w:val="007037D1"/>
    <w:rsid w:val="00704377"/>
    <w:rsid w:val="00707F7D"/>
    <w:rsid w:val="00711ECC"/>
    <w:rsid w:val="00740640"/>
    <w:rsid w:val="007411F1"/>
    <w:rsid w:val="00741894"/>
    <w:rsid w:val="007466B7"/>
    <w:rsid w:val="007504F9"/>
    <w:rsid w:val="007638B7"/>
    <w:rsid w:val="00774FBC"/>
    <w:rsid w:val="00785093"/>
    <w:rsid w:val="00790F45"/>
    <w:rsid w:val="00791E12"/>
    <w:rsid w:val="007A49D9"/>
    <w:rsid w:val="007B43B4"/>
    <w:rsid w:val="007E56C6"/>
    <w:rsid w:val="007F0475"/>
    <w:rsid w:val="007F2AAE"/>
    <w:rsid w:val="007F39EF"/>
    <w:rsid w:val="007F77D2"/>
    <w:rsid w:val="0080176B"/>
    <w:rsid w:val="00811AA5"/>
    <w:rsid w:val="00816D07"/>
    <w:rsid w:val="0081719F"/>
    <w:rsid w:val="00824D65"/>
    <w:rsid w:val="0083064A"/>
    <w:rsid w:val="0084177F"/>
    <w:rsid w:val="00841EBC"/>
    <w:rsid w:val="00844ED1"/>
    <w:rsid w:val="008532D9"/>
    <w:rsid w:val="00856646"/>
    <w:rsid w:val="0086061F"/>
    <w:rsid w:val="00863635"/>
    <w:rsid w:val="008723DE"/>
    <w:rsid w:val="00877C0C"/>
    <w:rsid w:val="008A616A"/>
    <w:rsid w:val="008C72A0"/>
    <w:rsid w:val="008D307A"/>
    <w:rsid w:val="008D657E"/>
    <w:rsid w:val="008F0432"/>
    <w:rsid w:val="008F07B9"/>
    <w:rsid w:val="008F0861"/>
    <w:rsid w:val="008F0DC9"/>
    <w:rsid w:val="009126E4"/>
    <w:rsid w:val="00920D24"/>
    <w:rsid w:val="0093300A"/>
    <w:rsid w:val="00941FB7"/>
    <w:rsid w:val="00965BC1"/>
    <w:rsid w:val="009674B4"/>
    <w:rsid w:val="00971767"/>
    <w:rsid w:val="009A2B44"/>
    <w:rsid w:val="009A3042"/>
    <w:rsid w:val="009A4AB3"/>
    <w:rsid w:val="009A4B2B"/>
    <w:rsid w:val="009E05FC"/>
    <w:rsid w:val="009E2DFA"/>
    <w:rsid w:val="009E6511"/>
    <w:rsid w:val="009F0A88"/>
    <w:rsid w:val="009F39FA"/>
    <w:rsid w:val="009F748D"/>
    <w:rsid w:val="00A0298A"/>
    <w:rsid w:val="00A043E0"/>
    <w:rsid w:val="00A20090"/>
    <w:rsid w:val="00A211EB"/>
    <w:rsid w:val="00A30932"/>
    <w:rsid w:val="00A30D93"/>
    <w:rsid w:val="00A405AC"/>
    <w:rsid w:val="00A76204"/>
    <w:rsid w:val="00A832DE"/>
    <w:rsid w:val="00A84A5A"/>
    <w:rsid w:val="00A87354"/>
    <w:rsid w:val="00AA6521"/>
    <w:rsid w:val="00AF07AA"/>
    <w:rsid w:val="00B03D48"/>
    <w:rsid w:val="00B04ACA"/>
    <w:rsid w:val="00B06F25"/>
    <w:rsid w:val="00B42DFD"/>
    <w:rsid w:val="00B52EB1"/>
    <w:rsid w:val="00B5429A"/>
    <w:rsid w:val="00B5782D"/>
    <w:rsid w:val="00B61047"/>
    <w:rsid w:val="00B61CC8"/>
    <w:rsid w:val="00B6642F"/>
    <w:rsid w:val="00B70A92"/>
    <w:rsid w:val="00B73816"/>
    <w:rsid w:val="00B7405F"/>
    <w:rsid w:val="00B80612"/>
    <w:rsid w:val="00B82B78"/>
    <w:rsid w:val="00BA046F"/>
    <w:rsid w:val="00BB69BE"/>
    <w:rsid w:val="00BC377E"/>
    <w:rsid w:val="00BD4DC3"/>
    <w:rsid w:val="00BF3F5F"/>
    <w:rsid w:val="00BF4F19"/>
    <w:rsid w:val="00C13236"/>
    <w:rsid w:val="00C23058"/>
    <w:rsid w:val="00C4067A"/>
    <w:rsid w:val="00C44DBA"/>
    <w:rsid w:val="00C61AB3"/>
    <w:rsid w:val="00C64C6A"/>
    <w:rsid w:val="00C92724"/>
    <w:rsid w:val="00CA19FD"/>
    <w:rsid w:val="00CA2DDE"/>
    <w:rsid w:val="00CB207D"/>
    <w:rsid w:val="00CC3467"/>
    <w:rsid w:val="00CE3DBC"/>
    <w:rsid w:val="00CE6BF1"/>
    <w:rsid w:val="00CE7D93"/>
    <w:rsid w:val="00CF6D3A"/>
    <w:rsid w:val="00CF6EF3"/>
    <w:rsid w:val="00D243AD"/>
    <w:rsid w:val="00D4033C"/>
    <w:rsid w:val="00D47D92"/>
    <w:rsid w:val="00D54AA4"/>
    <w:rsid w:val="00D568E8"/>
    <w:rsid w:val="00D624FE"/>
    <w:rsid w:val="00D64939"/>
    <w:rsid w:val="00D84178"/>
    <w:rsid w:val="00D8435D"/>
    <w:rsid w:val="00D91C04"/>
    <w:rsid w:val="00D9458C"/>
    <w:rsid w:val="00DA38C1"/>
    <w:rsid w:val="00DB15A0"/>
    <w:rsid w:val="00DB6FE9"/>
    <w:rsid w:val="00DD326F"/>
    <w:rsid w:val="00DD4D9F"/>
    <w:rsid w:val="00DE56A6"/>
    <w:rsid w:val="00DE7366"/>
    <w:rsid w:val="00DE794A"/>
    <w:rsid w:val="00DF428A"/>
    <w:rsid w:val="00DF6D37"/>
    <w:rsid w:val="00E136A4"/>
    <w:rsid w:val="00E2274D"/>
    <w:rsid w:val="00E73096"/>
    <w:rsid w:val="00E824DA"/>
    <w:rsid w:val="00EB30A4"/>
    <w:rsid w:val="00EC07DF"/>
    <w:rsid w:val="00EC3F8E"/>
    <w:rsid w:val="00ED7157"/>
    <w:rsid w:val="00EE3CC4"/>
    <w:rsid w:val="00EF21A9"/>
    <w:rsid w:val="00F3348A"/>
    <w:rsid w:val="00F33A74"/>
    <w:rsid w:val="00F51942"/>
    <w:rsid w:val="00F56A33"/>
    <w:rsid w:val="00F70C48"/>
    <w:rsid w:val="00F72BF5"/>
    <w:rsid w:val="00F81155"/>
    <w:rsid w:val="00F904DD"/>
    <w:rsid w:val="00F97AAA"/>
    <w:rsid w:val="00FB60BB"/>
    <w:rsid w:val="00FC1B9E"/>
    <w:rsid w:val="00FE081A"/>
    <w:rsid w:val="00FF15F1"/>
    <w:rsid w:val="00FF533F"/>
    <w:rsid w:val="00FF5428"/>
    <w:rsid w:val="00FF6205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34EC"/>
  <w15:docId w15:val="{9DEA0CDB-9F25-49FD-A07D-75C48522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93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4A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04ACA"/>
    <w:pPr>
      <w:keepNext w:val="0"/>
      <w:keepLines w:val="0"/>
      <w:spacing w:before="480" w:after="480" w:line="240" w:lineRule="auto"/>
      <w:ind w:left="720"/>
      <w:outlineLvl w:val="2"/>
    </w:pPr>
    <w:rPr>
      <w:rFonts w:ascii="Arial" w:eastAsia="Calibri" w:hAnsi="Arial" w:cs="Times New Roman"/>
      <w:b/>
      <w:color w:val="auto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A5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F07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62"/>
  </w:style>
  <w:style w:type="paragraph" w:styleId="Stopka">
    <w:name w:val="footer"/>
    <w:basedOn w:val="Normalny"/>
    <w:link w:val="StopkaZnak"/>
    <w:uiPriority w:val="99"/>
    <w:unhideWhenUsed/>
    <w:rsid w:val="002E2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62"/>
  </w:style>
  <w:style w:type="paragraph" w:styleId="Akapitzlist">
    <w:name w:val="List Paragraph"/>
    <w:basedOn w:val="Normalny"/>
    <w:uiPriority w:val="34"/>
    <w:qFormat/>
    <w:rsid w:val="00A8735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04ACA"/>
    <w:rPr>
      <w:rFonts w:ascii="Arial" w:eastAsia="Calibri" w:hAnsi="Arial" w:cs="Times New Roman"/>
      <w:b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4A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E824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C3175723-C168-4754-B164-2555E3CAD3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9CA8EF-A312-4052-B205-0EA6432E337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2744</Characters>
  <Application>Microsoft Office Word</Application>
  <DocSecurity>0</DocSecurity>
  <Lines>68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Grzegorz Tojek</cp:lastModifiedBy>
  <cp:revision>2</cp:revision>
  <cp:lastPrinted>2024-09-27T07:41:00Z</cp:lastPrinted>
  <dcterms:created xsi:type="dcterms:W3CDTF">2026-09-15T13:40:00Z</dcterms:created>
  <dcterms:modified xsi:type="dcterms:W3CDTF">2026-09-15T13:40:00Z</dcterms:modified>
</cp:coreProperties>
</file>